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CDDE" w14:textId="4A996BA2" w:rsidR="00494357" w:rsidRDefault="002B0C07" w:rsidP="002B0C07">
      <w:pPr>
        <w:spacing w:after="96" w:line="259" w:lineRule="auto"/>
        <w:ind w:left="10" w:right="37"/>
        <w:jc w:val="center"/>
      </w:pPr>
      <w:r>
        <w:rPr>
          <w:rFonts w:ascii="Cambria" w:eastAsia="Cambria" w:hAnsi="Cambria" w:cs="Cambria"/>
          <w:b/>
          <w:sz w:val="21"/>
        </w:rPr>
        <w:t>Anexo I</w:t>
      </w:r>
      <w:r w:rsidR="00282C47">
        <w:rPr>
          <w:rFonts w:ascii="Cambria" w:eastAsia="Cambria" w:hAnsi="Cambria" w:cs="Cambria"/>
          <w:b/>
          <w:sz w:val="21"/>
        </w:rPr>
        <w:t>I</w:t>
      </w:r>
      <w:r>
        <w:rPr>
          <w:rFonts w:ascii="Cambria" w:eastAsia="Cambria" w:hAnsi="Cambria" w:cs="Cambria"/>
          <w:b/>
          <w:sz w:val="21"/>
        </w:rPr>
        <w:t xml:space="preserve"> -</w:t>
      </w:r>
      <w:r w:rsidR="00494357">
        <w:rPr>
          <w:rFonts w:ascii="Arial" w:eastAsia="Arial" w:hAnsi="Arial" w:cs="Arial"/>
          <w:b/>
          <w:sz w:val="21"/>
        </w:rPr>
        <w:t xml:space="preserve"> </w:t>
      </w:r>
      <w:r w:rsidR="00494357">
        <w:rPr>
          <w:rFonts w:ascii="Cambria" w:eastAsia="Cambria" w:hAnsi="Cambria" w:cs="Cambria"/>
          <w:b/>
          <w:sz w:val="21"/>
        </w:rPr>
        <w:t>Modelo para projeto de venda para fornecedor(a) individual</w:t>
      </w:r>
    </w:p>
    <w:p w14:paraId="13809C5C" w14:textId="77777777" w:rsidR="00494357" w:rsidRDefault="00494357" w:rsidP="00494357">
      <w:pPr>
        <w:spacing w:after="0" w:line="259" w:lineRule="auto"/>
        <w:ind w:left="252" w:firstLine="0"/>
        <w:jc w:val="left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15020" w:type="dxa"/>
        <w:tblInd w:w="258" w:type="dxa"/>
        <w:tblCellMar>
          <w:top w:w="41" w:type="dxa"/>
          <w:left w:w="100" w:type="dxa"/>
          <w:right w:w="72" w:type="dxa"/>
        </w:tblCellMar>
        <w:tblLook w:val="04A0" w:firstRow="1" w:lastRow="0" w:firstColumn="1" w:lastColumn="0" w:noHBand="0" w:noVBand="1"/>
      </w:tblPr>
      <w:tblGrid>
        <w:gridCol w:w="1439"/>
        <w:gridCol w:w="891"/>
        <w:gridCol w:w="6054"/>
        <w:gridCol w:w="1750"/>
        <w:gridCol w:w="564"/>
        <w:gridCol w:w="736"/>
        <w:gridCol w:w="24"/>
        <w:gridCol w:w="2481"/>
        <w:gridCol w:w="24"/>
        <w:gridCol w:w="1033"/>
        <w:gridCol w:w="24"/>
      </w:tblGrid>
      <w:tr w:rsidR="00494357" w14:paraId="0CC6A9EA" w14:textId="77777777" w:rsidTr="00494357">
        <w:trPr>
          <w:trHeight w:val="378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B3FAD" w14:textId="77777777" w:rsidR="00494357" w:rsidRDefault="00494357" w:rsidP="004B68CC">
            <w:pPr>
              <w:spacing w:after="0" w:line="259" w:lineRule="auto"/>
              <w:ind w:left="82" w:firstLine="0"/>
              <w:jc w:val="left"/>
            </w:pPr>
            <w:r>
              <w:rPr>
                <w:sz w:val="21"/>
              </w:rPr>
              <w:t xml:space="preserve">Projeto de venda de alimentos da agricultura familiar para o PNAE - Chamada Pública nº __/2026. </w:t>
            </w:r>
          </w:p>
        </w:tc>
      </w:tr>
      <w:tr w:rsidR="00494357" w14:paraId="5E39F5BB" w14:textId="77777777" w:rsidTr="00494357">
        <w:trPr>
          <w:trHeight w:val="377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C713639" w14:textId="77777777" w:rsidR="00494357" w:rsidRDefault="00494357" w:rsidP="004B68CC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1"/>
              </w:rPr>
              <w:t xml:space="preserve">1. Dados do fornecedor(a) individual </w:t>
            </w:r>
          </w:p>
        </w:tc>
      </w:tr>
      <w:tr w:rsidR="00494357" w14:paraId="1EAD2D7F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FCA5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Nome: </w:t>
            </w:r>
          </w:p>
        </w:tc>
      </w:tr>
      <w:tr w:rsidR="00494357" w14:paraId="7A55438A" w14:textId="77777777" w:rsidTr="00494357">
        <w:trPr>
          <w:trHeight w:val="749"/>
        </w:trPr>
        <w:tc>
          <w:tcPr>
            <w:tcW w:w="11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15CF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CPF: </w:t>
            </w:r>
          </w:p>
        </w:tc>
        <w:tc>
          <w:tcPr>
            <w:tcW w:w="3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9AA4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Gênero (feminino, masculino, outros): </w:t>
            </w:r>
          </w:p>
        </w:tc>
      </w:tr>
      <w:tr w:rsidR="00494357" w14:paraId="73D197B5" w14:textId="77777777" w:rsidTr="00494357">
        <w:trPr>
          <w:trHeight w:val="37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0DA7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Nº do CAF Pessoa Fisica: </w:t>
            </w:r>
          </w:p>
        </w:tc>
      </w:tr>
      <w:tr w:rsidR="00494357" w14:paraId="28370604" w14:textId="77777777" w:rsidTr="00494357">
        <w:trPr>
          <w:trHeight w:val="379"/>
        </w:trPr>
        <w:tc>
          <w:tcPr>
            <w:tcW w:w="11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E500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Número do NIS </w:t>
            </w:r>
          </w:p>
        </w:tc>
        <w:tc>
          <w:tcPr>
            <w:tcW w:w="3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20B8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Segmento: </w:t>
            </w:r>
          </w:p>
        </w:tc>
      </w:tr>
      <w:tr w:rsidR="00494357" w14:paraId="1880E503" w14:textId="77777777" w:rsidTr="00494357">
        <w:trPr>
          <w:trHeight w:val="37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92C1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Endereço: </w:t>
            </w:r>
          </w:p>
        </w:tc>
      </w:tr>
      <w:tr w:rsidR="00494357" w14:paraId="6807F457" w14:textId="77777777" w:rsidTr="00494357">
        <w:trPr>
          <w:trHeight w:val="379"/>
        </w:trPr>
        <w:tc>
          <w:tcPr>
            <w:tcW w:w="11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50F9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Celular  </w:t>
            </w:r>
          </w:p>
        </w:tc>
        <w:tc>
          <w:tcPr>
            <w:tcW w:w="3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32BB" w14:textId="77777777" w:rsidR="00494357" w:rsidRDefault="00494357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Celular alternativo: </w:t>
            </w:r>
          </w:p>
        </w:tc>
      </w:tr>
      <w:tr w:rsidR="00494357" w14:paraId="696B1A9A" w14:textId="77777777" w:rsidTr="00494357">
        <w:trPr>
          <w:trHeight w:val="37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5A797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E-mail (quando houver): </w:t>
            </w:r>
          </w:p>
        </w:tc>
      </w:tr>
      <w:tr w:rsidR="00494357" w14:paraId="1C4FAA12" w14:textId="77777777" w:rsidTr="00494357">
        <w:trPr>
          <w:trHeight w:val="379"/>
        </w:trPr>
        <w:tc>
          <w:tcPr>
            <w:tcW w:w="11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27A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Banco: </w:t>
            </w:r>
          </w:p>
        </w:tc>
        <w:tc>
          <w:tcPr>
            <w:tcW w:w="3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57D1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Conta Corrente: </w:t>
            </w:r>
          </w:p>
        </w:tc>
      </w:tr>
      <w:tr w:rsidR="00494357" w14:paraId="4B653FC5" w14:textId="77777777" w:rsidTr="00494357">
        <w:trPr>
          <w:trHeight w:val="380"/>
        </w:trPr>
        <w:tc>
          <w:tcPr>
            <w:tcW w:w="11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3068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Agencia: </w:t>
            </w:r>
          </w:p>
        </w:tc>
        <w:tc>
          <w:tcPr>
            <w:tcW w:w="3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E4A5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Conta Poupança: </w:t>
            </w:r>
          </w:p>
        </w:tc>
      </w:tr>
      <w:tr w:rsidR="00494357" w14:paraId="3568CF4B" w14:textId="77777777" w:rsidTr="00494357">
        <w:trPr>
          <w:trHeight w:val="377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64C3A64" w14:textId="77777777" w:rsidR="00494357" w:rsidRDefault="00494357" w:rsidP="004B68CC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1"/>
              </w:rPr>
              <w:t xml:space="preserve">2 - Identificação do segmento de Povo e Comunidade Tradicional. </w:t>
            </w:r>
          </w:p>
        </w:tc>
      </w:tr>
      <w:tr w:rsidR="00494357" w14:paraId="445E41EF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363B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Segmento de Povo e Comunidade Tradicional: </w:t>
            </w:r>
          </w:p>
        </w:tc>
      </w:tr>
      <w:tr w:rsidR="00494357" w14:paraId="7AABD84B" w14:textId="77777777" w:rsidTr="00494357">
        <w:trPr>
          <w:trHeight w:val="37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591E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Nº CAF: </w:t>
            </w:r>
          </w:p>
        </w:tc>
      </w:tr>
      <w:tr w:rsidR="00494357" w14:paraId="6325511C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B3F4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Nº NIS: </w:t>
            </w:r>
          </w:p>
        </w:tc>
      </w:tr>
      <w:tr w:rsidR="00494357" w14:paraId="4DF4C4AE" w14:textId="77777777" w:rsidTr="00494357">
        <w:trPr>
          <w:trHeight w:val="377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A5853A" w14:textId="77777777" w:rsidR="00494357" w:rsidRDefault="00494357" w:rsidP="004B68CC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1"/>
              </w:rPr>
              <w:t xml:space="preserve">3. Relação dos alimentos do projeto de venda* </w:t>
            </w:r>
          </w:p>
        </w:tc>
      </w:tr>
      <w:tr w:rsidR="00494357" w14:paraId="680301B5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A3368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Nome do(a) agricultor(a): </w:t>
            </w:r>
          </w:p>
        </w:tc>
      </w:tr>
      <w:tr w:rsidR="00494357" w14:paraId="391864A2" w14:textId="77777777" w:rsidTr="00494357">
        <w:trPr>
          <w:gridAfter w:val="1"/>
          <w:wAfter w:w="24" w:type="dxa"/>
          <w:trHeight w:val="380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704B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Item 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CA89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Alimento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A2B7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Unidade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221F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Quantidade </w:t>
            </w:r>
          </w:p>
        </w:tc>
        <w:tc>
          <w:tcPr>
            <w:tcW w:w="3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B85C" w14:textId="77777777" w:rsidR="00494357" w:rsidRDefault="00494357" w:rsidP="004B68CC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1"/>
              </w:rPr>
              <w:t xml:space="preserve">Preço de aquisição** </w:t>
            </w:r>
          </w:p>
        </w:tc>
      </w:tr>
      <w:tr w:rsidR="00494357" w14:paraId="5F318996" w14:textId="77777777" w:rsidTr="00494357">
        <w:trPr>
          <w:gridAfter w:val="1"/>
          <w:wAfter w:w="24" w:type="dxa"/>
          <w:trHeight w:val="379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7211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E07F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5EBF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B3E9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A221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Unitário 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6D1B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Total </w:t>
            </w:r>
          </w:p>
        </w:tc>
      </w:tr>
      <w:tr w:rsidR="00494357" w14:paraId="270569CC" w14:textId="77777777" w:rsidTr="00494357">
        <w:trPr>
          <w:gridAfter w:val="1"/>
          <w:wAfter w:w="24" w:type="dxa"/>
          <w:trHeight w:val="379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2519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EF3F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2272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5218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4506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DD01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494357" w14:paraId="1EC29088" w14:textId="77777777" w:rsidTr="00494357">
        <w:trPr>
          <w:gridAfter w:val="1"/>
          <w:wAfter w:w="24" w:type="dxa"/>
          <w:trHeight w:val="382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8975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18E1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6599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9413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492F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7753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494357" w14:paraId="36751E6D" w14:textId="77777777" w:rsidTr="00494357">
        <w:trPr>
          <w:gridAfter w:val="1"/>
          <w:wAfter w:w="24" w:type="dxa"/>
          <w:trHeight w:val="379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821B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lastRenderedPageBreak/>
              <w:t xml:space="preserve">3 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1157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EDAD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F317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B31E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3FD2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494357" w14:paraId="7EE50C69" w14:textId="77777777" w:rsidTr="00494357">
        <w:trPr>
          <w:gridAfter w:val="1"/>
          <w:wAfter w:w="24" w:type="dxa"/>
          <w:trHeight w:val="379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0BD9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4BE9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1FCE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0CD6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2FE8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99AA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494357" w14:paraId="1EBE5D43" w14:textId="77777777" w:rsidTr="00494357">
        <w:trPr>
          <w:gridAfter w:val="1"/>
          <w:wAfter w:w="24" w:type="dxa"/>
          <w:trHeight w:val="379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0983" w14:textId="77777777" w:rsidR="00494357" w:rsidRDefault="00494357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5 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B9AF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5946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9F14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BB81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F34A" w14:textId="77777777" w:rsidR="00494357" w:rsidRDefault="00494357" w:rsidP="004B68CC">
            <w:pPr>
              <w:spacing w:after="0" w:line="259" w:lineRule="auto"/>
              <w:ind w:left="8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494357" w14:paraId="6670B799" w14:textId="77777777" w:rsidTr="00494357">
        <w:trPr>
          <w:trHeight w:val="380"/>
        </w:trPr>
        <w:tc>
          <w:tcPr>
            <w:tcW w:w="11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A517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1D59" w14:textId="77777777" w:rsidR="00494357" w:rsidRDefault="00494357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CFCD" w14:textId="77777777" w:rsidR="00494357" w:rsidRDefault="00494357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494357" w14:paraId="75EA410E" w14:textId="77777777" w:rsidTr="00494357">
        <w:trPr>
          <w:trHeight w:val="379"/>
        </w:trPr>
        <w:tc>
          <w:tcPr>
            <w:tcW w:w="11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5768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Valor total do projeto </w:t>
            </w:r>
          </w:p>
        </w:tc>
        <w:tc>
          <w:tcPr>
            <w:tcW w:w="3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D6B1" w14:textId="77777777" w:rsidR="00494357" w:rsidRDefault="00494357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494357" w14:paraId="2FF26C23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A08F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*Preço publicado na chamada pública nº </w:t>
            </w:r>
            <w:proofErr w:type="gramStart"/>
            <w:r>
              <w:rPr>
                <w:sz w:val="21"/>
              </w:rPr>
              <w:t>.....</w:t>
            </w:r>
            <w:proofErr w:type="gramEnd"/>
            <w:r>
              <w:rPr>
                <w:sz w:val="21"/>
              </w:rPr>
              <w:t xml:space="preserve"> </w:t>
            </w:r>
          </w:p>
        </w:tc>
      </w:tr>
      <w:tr w:rsidR="00494357" w14:paraId="4F722A22" w14:textId="77777777" w:rsidTr="00494357">
        <w:trPr>
          <w:trHeight w:val="377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22B3A8F" w14:textId="77777777" w:rsidR="00494357" w:rsidRDefault="00494357" w:rsidP="004B68CC">
            <w:pPr>
              <w:spacing w:after="0" w:line="259" w:lineRule="auto"/>
              <w:ind w:left="10" w:firstLine="0"/>
              <w:jc w:val="center"/>
            </w:pPr>
            <w:r>
              <w:rPr>
                <w:sz w:val="21"/>
              </w:rPr>
              <w:t xml:space="preserve">4. Cronograma de entrega dos alimentos </w:t>
            </w:r>
          </w:p>
        </w:tc>
      </w:tr>
      <w:tr w:rsidR="00494357" w14:paraId="53E9D05D" w14:textId="77777777" w:rsidTr="00494357">
        <w:trPr>
          <w:trHeight w:val="380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3E4E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Item </w:t>
            </w:r>
          </w:p>
        </w:tc>
        <w:tc>
          <w:tcPr>
            <w:tcW w:w="8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3305" w14:textId="77777777" w:rsidR="00494357" w:rsidRDefault="00494357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2. Alimento </w:t>
            </w:r>
          </w:p>
        </w:tc>
        <w:tc>
          <w:tcPr>
            <w:tcW w:w="4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03E3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3. Cronograma e periodicidade de entrega* </w:t>
            </w:r>
          </w:p>
        </w:tc>
      </w:tr>
      <w:tr w:rsidR="00494357" w14:paraId="21093477" w14:textId="77777777" w:rsidTr="00494357">
        <w:trPr>
          <w:trHeight w:val="379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62C4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8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D105" w14:textId="77777777" w:rsidR="00494357" w:rsidRDefault="00494357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8229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494357" w14:paraId="6A5F5026" w14:textId="77777777" w:rsidTr="00494357">
        <w:trPr>
          <w:trHeight w:val="379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7D56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8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50B8" w14:textId="77777777" w:rsidR="00494357" w:rsidRDefault="00494357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5BB8" w14:textId="77777777" w:rsidR="00494357" w:rsidRDefault="00494357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494357" w14:paraId="45DF89CD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A562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</w:tr>
      <w:tr w:rsidR="00494357" w14:paraId="0D62E830" w14:textId="77777777" w:rsidTr="00494357">
        <w:trPr>
          <w:trHeight w:val="377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BB65836" w14:textId="77777777" w:rsidR="00494357" w:rsidRDefault="00494357" w:rsidP="004B68CC">
            <w:pPr>
              <w:spacing w:after="0" w:line="259" w:lineRule="auto"/>
              <w:ind w:left="8" w:firstLine="0"/>
              <w:jc w:val="center"/>
            </w:pPr>
            <w:r>
              <w:rPr>
                <w:sz w:val="21"/>
              </w:rPr>
              <w:t xml:space="preserve">5. Dados da Entidade Executora </w:t>
            </w:r>
          </w:p>
        </w:tc>
      </w:tr>
      <w:tr w:rsidR="00494357" w14:paraId="0377329A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2160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proofErr w:type="gramStart"/>
            <w:r>
              <w:rPr>
                <w:sz w:val="21"/>
              </w:rPr>
              <w:t>( )</w:t>
            </w:r>
            <w:proofErr w:type="gramEnd"/>
            <w:r>
              <w:rPr>
                <w:sz w:val="21"/>
              </w:rPr>
              <w:t xml:space="preserve"> Entidade Executora - nome: </w:t>
            </w:r>
          </w:p>
        </w:tc>
      </w:tr>
      <w:tr w:rsidR="00494357" w14:paraId="4A74ACF2" w14:textId="77777777" w:rsidTr="00494357">
        <w:trPr>
          <w:trHeight w:val="380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DF71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proofErr w:type="gramStart"/>
            <w:r>
              <w:rPr>
                <w:sz w:val="21"/>
              </w:rPr>
              <w:t>( )</w:t>
            </w:r>
            <w:proofErr w:type="gramEnd"/>
            <w:r>
              <w:rPr>
                <w:sz w:val="21"/>
              </w:rPr>
              <w:t xml:space="preserve"> Unidade Executora - nome: </w:t>
            </w:r>
          </w:p>
        </w:tc>
      </w:tr>
      <w:tr w:rsidR="00494357" w14:paraId="3193220C" w14:textId="77777777" w:rsidTr="00494357">
        <w:trPr>
          <w:trHeight w:val="37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90E9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Endereço: </w:t>
            </w:r>
          </w:p>
        </w:tc>
      </w:tr>
      <w:tr w:rsidR="00494357" w14:paraId="04BC0C72" w14:textId="77777777" w:rsidTr="00494357">
        <w:trPr>
          <w:trHeight w:val="74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F34F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Declaro estar de acordo com as condições estabelecidas neste projeto e que as informações acima conferem com as condições de fornecimento. </w:t>
            </w:r>
          </w:p>
        </w:tc>
      </w:tr>
      <w:tr w:rsidR="00494357" w14:paraId="63E3F176" w14:textId="77777777" w:rsidTr="00494357">
        <w:trPr>
          <w:trHeight w:val="37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36E0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Assinatura do Fornecedor Individual: </w:t>
            </w:r>
          </w:p>
        </w:tc>
      </w:tr>
      <w:tr w:rsidR="00494357" w14:paraId="048544B9" w14:textId="77777777" w:rsidTr="00494357">
        <w:trPr>
          <w:trHeight w:val="379"/>
        </w:trPr>
        <w:tc>
          <w:tcPr>
            <w:tcW w:w="15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1DA6" w14:textId="77777777" w:rsidR="00494357" w:rsidRDefault="00494357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Local e data: </w:t>
            </w:r>
          </w:p>
        </w:tc>
      </w:tr>
    </w:tbl>
    <w:p w14:paraId="5E7D5C12" w14:textId="77777777" w:rsidR="00B716F4" w:rsidRPr="00494357" w:rsidRDefault="00B716F4" w:rsidP="00494357"/>
    <w:sectPr w:rsidR="00B716F4" w:rsidRPr="00494357" w:rsidSect="00B716F4">
      <w:pgSz w:w="16838" w:h="11906" w:orient="landscape"/>
      <w:pgMar w:top="720" w:right="720" w:bottom="720" w:left="720" w:header="708" w:footer="708" w:gutter="0"/>
      <w:cols w:space="708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6F4"/>
    <w:rsid w:val="00050D71"/>
    <w:rsid w:val="00282C47"/>
    <w:rsid w:val="002B0C07"/>
    <w:rsid w:val="00494357"/>
    <w:rsid w:val="00B7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51CE"/>
  <w15:chartTrackingRefBased/>
  <w15:docId w15:val="{028BA84E-F140-4AB2-9CD6-3C41DE12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6F4"/>
    <w:pPr>
      <w:spacing w:after="199" w:line="255" w:lineRule="auto"/>
      <w:ind w:left="5410" w:hanging="10"/>
      <w:jc w:val="both"/>
    </w:pPr>
    <w:rPr>
      <w:rFonts w:ascii="Calibri" w:eastAsia="Calibri" w:hAnsi="Calibri" w:cs="Calibri"/>
      <w:color w:val="162937"/>
      <w:sz w:val="27"/>
      <w:lang w:eastAsia="pt-BR"/>
    </w:rPr>
  </w:style>
  <w:style w:type="paragraph" w:styleId="Ttulo1">
    <w:name w:val="heading 1"/>
    <w:next w:val="Normal"/>
    <w:link w:val="Ttulo1Char"/>
    <w:uiPriority w:val="9"/>
    <w:qFormat/>
    <w:rsid w:val="00050D71"/>
    <w:pPr>
      <w:keepNext/>
      <w:keepLines/>
      <w:spacing w:after="10" w:line="248" w:lineRule="auto"/>
      <w:ind w:left="262" w:hanging="10"/>
      <w:jc w:val="both"/>
      <w:outlineLvl w:val="0"/>
    </w:pPr>
    <w:rPr>
      <w:rFonts w:ascii="Cambria" w:eastAsia="Cambria" w:hAnsi="Cambria" w:cs="Cambria"/>
      <w:b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B716F4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050D71"/>
    <w:rPr>
      <w:rFonts w:ascii="Cambria" w:eastAsia="Cambria" w:hAnsi="Cambria" w:cs="Cambria"/>
      <w:b/>
      <w:color w:val="00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</dc:creator>
  <cp:keywords/>
  <dc:description/>
  <cp:lastModifiedBy>Licitacao</cp:lastModifiedBy>
  <cp:revision>4</cp:revision>
  <dcterms:created xsi:type="dcterms:W3CDTF">2026-06-30T15:37:00Z</dcterms:created>
  <dcterms:modified xsi:type="dcterms:W3CDTF">2026-06-30T18:25:00Z</dcterms:modified>
</cp:coreProperties>
</file>